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99" w:rsidRDefault="00355299"/>
    <w:p w:rsidR="00355299" w:rsidRDefault="00386155" w:rsidP="002D0ADF">
      <w:pPr>
        <w:rPr>
          <w:lang w:val="en-US"/>
        </w:rPr>
      </w:pPr>
      <w:r w:rsidRPr="00386155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355299" w:rsidRDefault="00355299" w:rsidP="002D0ADF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355299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355299" w:rsidRDefault="00355299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386155" w:rsidRPr="00386155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355299" w:rsidRPr="005023BB" w:rsidRDefault="00355299" w:rsidP="002D0ADF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355299" w:rsidRPr="005023BB" w:rsidRDefault="00386155" w:rsidP="002D0ADF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355299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355299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355299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355299" w:rsidRDefault="00355299" w:rsidP="002D0ADF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386155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5" o:title=""/>
          </v:shape>
        </w:pict>
      </w:r>
    </w:p>
    <w:p w:rsidR="00355299" w:rsidRDefault="00355299" w:rsidP="002D0ADF">
      <w:pPr>
        <w:rPr>
          <w:b/>
          <w:bCs/>
          <w:lang w:val="bg-BG"/>
        </w:rPr>
      </w:pPr>
    </w:p>
    <w:p w:rsidR="00355299" w:rsidRDefault="00355299" w:rsidP="002D0ADF">
      <w:pPr>
        <w:jc w:val="center"/>
        <w:rPr>
          <w:b/>
          <w:bCs/>
          <w:sz w:val="24"/>
          <w:szCs w:val="24"/>
          <w:lang w:val="bg-BG"/>
        </w:rPr>
      </w:pPr>
    </w:p>
    <w:p w:rsidR="00355299" w:rsidRPr="005023BB" w:rsidRDefault="00355299" w:rsidP="002D0ADF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355299" w:rsidRPr="006660F6" w:rsidRDefault="00355299" w:rsidP="006660F6">
      <w:pPr>
        <w:jc w:val="center"/>
        <w:rPr>
          <w:b/>
          <w:bCs/>
          <w:sz w:val="24"/>
          <w:szCs w:val="24"/>
          <w:lang w:val="bg-BG"/>
        </w:rPr>
      </w:pPr>
      <w:r w:rsidRPr="006660F6">
        <w:rPr>
          <w:b/>
          <w:bCs/>
          <w:sz w:val="24"/>
          <w:szCs w:val="24"/>
          <w:lang w:val="bg-BG"/>
        </w:rPr>
        <w:t xml:space="preserve">№ </w:t>
      </w:r>
      <w:r w:rsidR="006660F6" w:rsidRPr="006660F6">
        <w:rPr>
          <w:b/>
          <w:sz w:val="24"/>
          <w:szCs w:val="24"/>
        </w:rPr>
        <w:t>РД-01-04-251</w:t>
      </w:r>
    </w:p>
    <w:p w:rsidR="00355299" w:rsidRPr="006660F6" w:rsidRDefault="00355299" w:rsidP="006660F6">
      <w:pPr>
        <w:jc w:val="center"/>
        <w:rPr>
          <w:b/>
          <w:bCs/>
          <w:sz w:val="24"/>
          <w:szCs w:val="24"/>
          <w:lang w:val="en-US"/>
        </w:rPr>
      </w:pPr>
      <w:r w:rsidRPr="006660F6">
        <w:rPr>
          <w:b/>
          <w:bCs/>
          <w:sz w:val="24"/>
          <w:szCs w:val="24"/>
          <w:lang w:val="bg-BG"/>
        </w:rPr>
        <w:t xml:space="preserve">гр. Рила </w:t>
      </w:r>
      <w:r w:rsidR="006660F6" w:rsidRPr="006660F6">
        <w:rPr>
          <w:b/>
          <w:bCs/>
          <w:sz w:val="24"/>
          <w:szCs w:val="24"/>
          <w:lang w:val="en-US"/>
        </w:rPr>
        <w:t>02.09.</w:t>
      </w:r>
      <w:r w:rsidRPr="006660F6">
        <w:rPr>
          <w:b/>
          <w:bCs/>
          <w:sz w:val="24"/>
          <w:szCs w:val="24"/>
          <w:lang w:val="bg-BG"/>
        </w:rPr>
        <w:t>2014г.</w:t>
      </w:r>
    </w:p>
    <w:p w:rsidR="00355299" w:rsidRPr="005023BB" w:rsidRDefault="00355299" w:rsidP="002D0ADF">
      <w:pPr>
        <w:jc w:val="both"/>
        <w:rPr>
          <w:sz w:val="24"/>
          <w:szCs w:val="24"/>
          <w:lang w:val="bg-BG"/>
        </w:rPr>
      </w:pPr>
    </w:p>
    <w:p w:rsidR="00355299" w:rsidRPr="005023BB" w:rsidRDefault="00355299" w:rsidP="002D0ADF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7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355299" w:rsidRPr="005023BB" w:rsidRDefault="00355299" w:rsidP="002D0ADF">
      <w:pPr>
        <w:jc w:val="center"/>
        <w:rPr>
          <w:b/>
          <w:bCs/>
          <w:sz w:val="24"/>
          <w:szCs w:val="24"/>
          <w:lang w:val="en-US"/>
        </w:rPr>
      </w:pPr>
    </w:p>
    <w:p w:rsidR="00355299" w:rsidRPr="005023BB" w:rsidRDefault="00355299" w:rsidP="002D0ADF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355299" w:rsidRDefault="00355299" w:rsidP="002D0ADF">
      <w:pPr>
        <w:jc w:val="both"/>
        <w:rPr>
          <w:b/>
          <w:bCs/>
          <w:lang w:val="bg-BG"/>
        </w:rPr>
      </w:pPr>
    </w:p>
    <w:p w:rsidR="00355299" w:rsidRDefault="00331744" w:rsidP="002D0ADF">
      <w:pPr>
        <w:pStyle w:val="BodyText"/>
        <w:ind w:firstLine="708"/>
        <w:rPr>
          <w:b/>
          <w:bCs/>
          <w:lang w:val="en-US"/>
        </w:rPr>
      </w:pPr>
      <w:r w:rsidRPr="00344041">
        <w:rPr>
          <w:b/>
          <w:bCs/>
        </w:rPr>
        <w:t>„О</w:t>
      </w:r>
      <w:r>
        <w:rPr>
          <w:b/>
          <w:bCs/>
          <w:lang w:val="en-US"/>
        </w:rPr>
        <w:t>.</w:t>
      </w:r>
      <w:r>
        <w:rPr>
          <w:b/>
          <w:bCs/>
        </w:rPr>
        <w:t xml:space="preserve"> </w:t>
      </w:r>
      <w:r w:rsidRPr="00344041">
        <w:rPr>
          <w:b/>
          <w:bCs/>
        </w:rPr>
        <w:t>-</w:t>
      </w:r>
      <w:r>
        <w:rPr>
          <w:b/>
          <w:bCs/>
        </w:rPr>
        <w:t xml:space="preserve"> </w:t>
      </w:r>
      <w:r w:rsidRPr="00344041">
        <w:rPr>
          <w:b/>
          <w:bCs/>
        </w:rPr>
        <w:t>Т</w:t>
      </w:r>
      <w:r>
        <w:rPr>
          <w:b/>
          <w:bCs/>
          <w:lang w:val="en-US"/>
        </w:rPr>
        <w:t>.</w:t>
      </w:r>
      <w:r w:rsidRPr="00344041">
        <w:rPr>
          <w:b/>
          <w:bCs/>
        </w:rPr>
        <w:t xml:space="preserve">” ООД, ЕИК </w:t>
      </w:r>
      <w:r>
        <w:rPr>
          <w:sz w:val="26"/>
          <w:szCs w:val="26"/>
        </w:rPr>
        <w:t>*********</w:t>
      </w:r>
      <w:r w:rsidRPr="00344041">
        <w:rPr>
          <w:b/>
          <w:bCs/>
        </w:rPr>
        <w:t xml:space="preserve">, </w:t>
      </w:r>
      <w:r w:rsidRPr="00344041">
        <w:t>със седалище и адрес на управление, гр. С</w:t>
      </w:r>
      <w:r>
        <w:t>.</w:t>
      </w:r>
      <w:r w:rsidRPr="00344041">
        <w:t>, район К</w:t>
      </w:r>
      <w:r>
        <w:t>.</w:t>
      </w:r>
      <w:r w:rsidRPr="00344041">
        <w:t xml:space="preserve"> </w:t>
      </w:r>
      <w:r>
        <w:t>с.</w:t>
      </w:r>
      <w:r w:rsidRPr="00344041">
        <w:t>, ул. “</w:t>
      </w:r>
      <w:r>
        <w:rPr>
          <w:sz w:val="26"/>
          <w:szCs w:val="26"/>
        </w:rPr>
        <w:t>*********</w:t>
      </w:r>
      <w:r w:rsidRPr="00344041">
        <w:t xml:space="preserve">” </w:t>
      </w:r>
      <w:r>
        <w:t>№</w:t>
      </w:r>
      <w:r w:rsidRPr="00344041">
        <w:t xml:space="preserve"> </w:t>
      </w:r>
      <w:r>
        <w:rPr>
          <w:sz w:val="26"/>
          <w:szCs w:val="26"/>
        </w:rPr>
        <w:t>**</w:t>
      </w:r>
      <w:r w:rsidRPr="00344041">
        <w:t xml:space="preserve">, вх. </w:t>
      </w:r>
      <w:r>
        <w:rPr>
          <w:sz w:val="26"/>
          <w:szCs w:val="26"/>
        </w:rPr>
        <w:t>*</w:t>
      </w:r>
      <w:r w:rsidRPr="00344041">
        <w:t xml:space="preserve">, ет. </w:t>
      </w:r>
      <w:r>
        <w:rPr>
          <w:sz w:val="26"/>
          <w:szCs w:val="26"/>
        </w:rPr>
        <w:t>*</w:t>
      </w:r>
      <w:r w:rsidRPr="00344041">
        <w:t xml:space="preserve">, ап. </w:t>
      </w:r>
      <w:r>
        <w:rPr>
          <w:sz w:val="26"/>
          <w:szCs w:val="26"/>
        </w:rPr>
        <w:t>*</w:t>
      </w:r>
      <w:r w:rsidRPr="00344041">
        <w:t>, представлявано от А</w:t>
      </w:r>
      <w:r>
        <w:t>.</w:t>
      </w:r>
      <w:r w:rsidRPr="00344041">
        <w:t xml:space="preserve"> Н</w:t>
      </w:r>
      <w:r>
        <w:t>.</w:t>
      </w:r>
      <w:r w:rsidRPr="00344041">
        <w:t xml:space="preserve"> И</w:t>
      </w:r>
      <w:r>
        <w:t>.</w:t>
      </w:r>
      <w:r w:rsidRPr="00344041">
        <w:t xml:space="preserve"> -Управител, ЕГН</w:t>
      </w:r>
      <w:r>
        <w:rPr>
          <w:sz w:val="26"/>
          <w:szCs w:val="26"/>
        </w:rPr>
        <w:t xml:space="preserve">********* </w:t>
      </w:r>
      <w:r w:rsidR="00355299" w:rsidRPr="00E22225">
        <w:rPr>
          <w:b/>
          <w:bCs/>
        </w:rPr>
        <w:t>за спечелил участник повторния публичен търг с тайно наддаване за</w:t>
      </w:r>
      <w:r w:rsidR="00355299" w:rsidRPr="00E22225">
        <w:rPr>
          <w:b/>
          <w:bCs/>
          <w:lang w:val="ru-RU"/>
        </w:rPr>
        <w:t xml:space="preserve"> продажба</w:t>
      </w:r>
      <w:r w:rsidR="00355299" w:rsidRPr="00E22225">
        <w:rPr>
          <w:lang w:val="ru-RU"/>
        </w:rPr>
        <w:t xml:space="preserve"> на следния</w:t>
      </w:r>
      <w:r w:rsidR="00355299" w:rsidRPr="00E22225">
        <w:rPr>
          <w:color w:val="FF0000"/>
          <w:lang w:val="ru-RU"/>
        </w:rPr>
        <w:t xml:space="preserve"> </w:t>
      </w:r>
      <w:r w:rsidR="00355299" w:rsidRPr="00E22225">
        <w:rPr>
          <w:lang w:val="ru-RU"/>
        </w:rPr>
        <w:t>недвижим имот – частна общинска собственост, а именно:</w:t>
      </w:r>
      <w:r w:rsidR="00355299" w:rsidRPr="00E22225">
        <w:t xml:space="preserve"> </w:t>
      </w:r>
      <w:r w:rsidR="00355299" w:rsidRPr="00132790">
        <w:t xml:space="preserve">Нива с площ 28.538 дка, находяща се в местността "Крашевица"  в землището на  с. Смочево, Община Рила, осма категория, съставляваща имот № </w:t>
      </w:r>
      <w:r w:rsidR="00355299" w:rsidRPr="00132790">
        <w:rPr>
          <w:b/>
          <w:bCs/>
        </w:rPr>
        <w:t>075047</w:t>
      </w:r>
      <w:r w:rsidR="00355299" w:rsidRPr="00132790">
        <w:t>, при гранци и съседи: имот № 075042 – нива – насл. на Стоичко Васев Костадинов, имот № 075043 – нива на Община Рила, имот № 075044 – нива  на Благой Александров Манов, имот № 075045 – нива – насл. на Елисавета Георгиева Маринска, имот № 075046 – нива на Община Рила, имот № 000191 – залесена терит. на МЗГ-ДЛ, имот № 075039 – полски път на Община Рила, имот № 075048 – нива – насл. на Петър Тасев Боянински, имот № 075049 – нива – насл. на Таско Христов Боянински, имот № 075040 – нива на Община Рила, имот № 075053 – нива – насл. на Васил Ангелов Катин, имот № 075041 – нива – насл. на Стоичко Василев Г Бачев</w:t>
      </w:r>
      <w:r w:rsidR="00355299">
        <w:t xml:space="preserve">, </w:t>
      </w:r>
      <w:r w:rsidR="00355299" w:rsidRPr="00E22225">
        <w:t xml:space="preserve">при предложена продажна цена в размер на </w:t>
      </w:r>
      <w:r w:rsidR="00355299" w:rsidRPr="00724A22">
        <w:rPr>
          <w:b/>
          <w:bCs/>
        </w:rPr>
        <w:t xml:space="preserve">19 800.00 лв. </w:t>
      </w:r>
      <w:r w:rsidR="00355299" w:rsidRPr="00724A22">
        <w:rPr>
          <w:b/>
          <w:bCs/>
          <w:lang w:val="en-US"/>
        </w:rPr>
        <w:t>(</w:t>
      </w:r>
      <w:proofErr w:type="gramStart"/>
      <w:r w:rsidR="00355299" w:rsidRPr="00724A22">
        <w:rPr>
          <w:b/>
          <w:bCs/>
        </w:rPr>
        <w:t>деветнадесет</w:t>
      </w:r>
      <w:proofErr w:type="gramEnd"/>
      <w:r w:rsidR="00355299" w:rsidRPr="00724A22">
        <w:rPr>
          <w:b/>
          <w:bCs/>
        </w:rPr>
        <w:t xml:space="preserve"> хиляди  и осемстотин лева</w:t>
      </w:r>
      <w:r w:rsidR="00355299" w:rsidRPr="00724A22">
        <w:rPr>
          <w:b/>
          <w:bCs/>
          <w:lang w:val="en-US"/>
        </w:rPr>
        <w:t>)</w:t>
      </w:r>
      <w:r w:rsidR="00355299" w:rsidRPr="00724A22">
        <w:rPr>
          <w:b/>
          <w:bCs/>
        </w:rPr>
        <w:t>.</w:t>
      </w:r>
    </w:p>
    <w:p w:rsidR="00355299" w:rsidRPr="005023BB" w:rsidRDefault="00355299" w:rsidP="002D0ADF">
      <w:pPr>
        <w:ind w:firstLine="708"/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355299" w:rsidRPr="005023BB" w:rsidRDefault="00355299" w:rsidP="002D0ADF">
      <w:pPr>
        <w:jc w:val="center"/>
        <w:rPr>
          <w:b/>
          <w:bCs/>
          <w:sz w:val="24"/>
          <w:szCs w:val="24"/>
          <w:lang w:val="bg-BG"/>
        </w:rPr>
      </w:pPr>
    </w:p>
    <w:p w:rsidR="00355299" w:rsidRPr="005023BB" w:rsidRDefault="00355299" w:rsidP="002D0ADF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355299" w:rsidRPr="00D01CD8" w:rsidRDefault="00355299" w:rsidP="002D0ADF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B52897">
        <w:rPr>
          <w:b/>
          <w:bCs/>
        </w:rPr>
        <w:t xml:space="preserve">Сума, в размер на </w:t>
      </w:r>
      <w:r w:rsidRPr="00C01EA9">
        <w:rPr>
          <w:b/>
          <w:bCs/>
        </w:rPr>
        <w:t>17 838.00 лв. (седемнадесет</w:t>
      </w:r>
      <w:r w:rsidRPr="00B52897">
        <w:rPr>
          <w:b/>
          <w:bCs/>
        </w:rPr>
        <w:t xml:space="preserve"> хиляди </w:t>
      </w:r>
      <w:r>
        <w:rPr>
          <w:b/>
          <w:bCs/>
        </w:rPr>
        <w:t>осем</w:t>
      </w:r>
      <w:r w:rsidRPr="00B52897">
        <w:rPr>
          <w:b/>
          <w:bCs/>
        </w:rPr>
        <w:t xml:space="preserve">стотин </w:t>
      </w:r>
      <w:r>
        <w:rPr>
          <w:b/>
          <w:bCs/>
        </w:rPr>
        <w:t xml:space="preserve">тридесет </w:t>
      </w:r>
      <w:r w:rsidRPr="00B52897">
        <w:rPr>
          <w:b/>
          <w:bCs/>
        </w:rPr>
        <w:t>и осем лева),</w:t>
      </w:r>
      <w:r w:rsidRPr="005023BB">
        <w:t xml:space="preserve"> представляваща разликата между предложената продажна цена, в размер на </w:t>
      </w:r>
      <w:r w:rsidRPr="00724A22">
        <w:rPr>
          <w:b/>
          <w:bCs/>
        </w:rPr>
        <w:t xml:space="preserve">19 800.00 лв. </w:t>
      </w:r>
      <w:r w:rsidRPr="00724A22">
        <w:rPr>
          <w:b/>
          <w:bCs/>
          <w:lang w:val="en-US"/>
        </w:rPr>
        <w:t>(</w:t>
      </w:r>
      <w:proofErr w:type="gramStart"/>
      <w:r w:rsidRPr="00724A22">
        <w:rPr>
          <w:b/>
          <w:bCs/>
        </w:rPr>
        <w:t>деветнадесет</w:t>
      </w:r>
      <w:proofErr w:type="gramEnd"/>
      <w:r w:rsidRPr="00724A22">
        <w:rPr>
          <w:b/>
          <w:bCs/>
        </w:rPr>
        <w:t xml:space="preserve"> хиляди  и осемстотин лева</w:t>
      </w:r>
      <w:r w:rsidRPr="00724A22">
        <w:rPr>
          <w:b/>
          <w:bCs/>
          <w:lang w:val="en-US"/>
        </w:rPr>
        <w:t>)</w:t>
      </w:r>
      <w:r w:rsidRPr="005023BB">
        <w:rPr>
          <w:b/>
          <w:bCs/>
        </w:rPr>
        <w:t xml:space="preserve"> </w:t>
      </w:r>
      <w:r w:rsidRPr="005023BB">
        <w:t xml:space="preserve">и внесения депозит в размер на </w:t>
      </w:r>
      <w:r w:rsidRPr="00032612">
        <w:rPr>
          <w:b/>
          <w:bCs/>
        </w:rPr>
        <w:t xml:space="preserve">1 962.00 лв. </w:t>
      </w:r>
      <w:r w:rsidRPr="00032612">
        <w:t>(хиляда деветстотин шестдесет и два лева)</w:t>
      </w:r>
      <w:r w:rsidRPr="005023BB">
        <w:rPr>
          <w:lang w:val="ru-RU"/>
        </w:rPr>
        <w:t>,</w:t>
      </w:r>
      <w:r w:rsidRPr="005023BB">
        <w:rPr>
          <w:lang w:val="en-US"/>
        </w:rPr>
        <w:t xml:space="preserve"> </w:t>
      </w:r>
      <w:r w:rsidRPr="005023BB">
        <w:t>по сметка на Община Рила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IBAN</w:t>
      </w:r>
      <w:r w:rsidRPr="005023BB">
        <w:t>: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355299" w:rsidRPr="005023BB" w:rsidRDefault="00355299" w:rsidP="002D0ADF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lastRenderedPageBreak/>
        <w:t>396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триста деветдесет и шест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355299" w:rsidRPr="005023BB" w:rsidRDefault="00355299" w:rsidP="002D0ADF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396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триста деветдесет и шест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355299" w:rsidRPr="005023BB" w:rsidRDefault="00355299" w:rsidP="002D0ADF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355299" w:rsidRPr="005023BB" w:rsidRDefault="00355299" w:rsidP="002D0ADF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355299" w:rsidRPr="005023BB" w:rsidRDefault="00355299" w:rsidP="002D0ADF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180024">
        <w:rPr>
          <w:rFonts w:ascii="Times New Roman" w:hAnsi="Times New Roman" w:cs="Times New Roman"/>
          <w:i/>
          <w:iCs/>
          <w:sz w:val="24"/>
          <w:szCs w:val="24"/>
        </w:rPr>
        <w:t xml:space="preserve">Директор Дирекция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355299" w:rsidRPr="005023BB" w:rsidRDefault="00355299" w:rsidP="002D0ADF">
      <w:pPr>
        <w:ind w:firstLine="720"/>
        <w:jc w:val="both"/>
        <w:rPr>
          <w:sz w:val="24"/>
          <w:szCs w:val="24"/>
          <w:lang w:val="bg-BG"/>
        </w:rPr>
      </w:pPr>
    </w:p>
    <w:p w:rsidR="00355299" w:rsidRPr="005023BB" w:rsidRDefault="00355299" w:rsidP="002D0ADF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355299" w:rsidRPr="005023BB" w:rsidRDefault="00355299" w:rsidP="002D0ADF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355299" w:rsidRPr="005023BB" w:rsidRDefault="00355299" w:rsidP="002D0ADF">
      <w:pPr>
        <w:ind w:firstLine="708"/>
        <w:jc w:val="both"/>
        <w:rPr>
          <w:sz w:val="24"/>
          <w:szCs w:val="24"/>
          <w:lang w:val="bg-BG"/>
        </w:rPr>
      </w:pPr>
      <w:proofErr w:type="spellStart"/>
      <w:proofErr w:type="gram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>– гр.</w:t>
      </w:r>
      <w:proofErr w:type="gramEnd"/>
      <w:r w:rsidRPr="005023BB">
        <w:rPr>
          <w:sz w:val="24"/>
          <w:szCs w:val="24"/>
          <w:lang w:val="bg-BG"/>
        </w:rPr>
        <w:t xml:space="preserve">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355299" w:rsidRPr="005023BB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55299" w:rsidRPr="005023BB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55299" w:rsidRPr="006E3D83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Pr="007F0659" w:rsidRDefault="00355299" w:rsidP="002D0ADF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7F0659">
        <w:rPr>
          <w:b/>
          <w:bCs/>
          <w:sz w:val="24"/>
          <w:szCs w:val="24"/>
          <w:lang w:val="en-US"/>
        </w:rPr>
        <w:tab/>
        <w:t>(</w:t>
      </w:r>
      <w:r w:rsidR="007F0659">
        <w:rPr>
          <w:b/>
          <w:bCs/>
          <w:sz w:val="24"/>
          <w:szCs w:val="24"/>
          <w:lang w:val="bg-BG"/>
        </w:rPr>
        <w:t>п</w:t>
      </w:r>
      <w:r w:rsidR="007F0659">
        <w:rPr>
          <w:b/>
          <w:bCs/>
          <w:sz w:val="24"/>
          <w:szCs w:val="24"/>
          <w:lang w:val="en-US"/>
        </w:rPr>
        <w:t>)</w:t>
      </w:r>
    </w:p>
    <w:p w:rsidR="00355299" w:rsidRDefault="00355299" w:rsidP="002D0ADF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8005D2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55299" w:rsidRDefault="00355299" w:rsidP="002D0AD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55299" w:rsidSect="006E3D83">
      <w:pgSz w:w="12240" w:h="15840"/>
      <w:pgMar w:top="1417" w:right="1417" w:bottom="10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653"/>
    <w:rsid w:val="0000245D"/>
    <w:rsid w:val="00032612"/>
    <w:rsid w:val="00132790"/>
    <w:rsid w:val="001571DE"/>
    <w:rsid w:val="00180024"/>
    <w:rsid w:val="00267592"/>
    <w:rsid w:val="002D0ADF"/>
    <w:rsid w:val="002E0EA3"/>
    <w:rsid w:val="002F1D1A"/>
    <w:rsid w:val="00331744"/>
    <w:rsid w:val="00344041"/>
    <w:rsid w:val="00344653"/>
    <w:rsid w:val="00355299"/>
    <w:rsid w:val="003776F3"/>
    <w:rsid w:val="00386155"/>
    <w:rsid w:val="003F35C3"/>
    <w:rsid w:val="0042104A"/>
    <w:rsid w:val="004629A2"/>
    <w:rsid w:val="004B3D64"/>
    <w:rsid w:val="004D14ED"/>
    <w:rsid w:val="005023BB"/>
    <w:rsid w:val="005434CB"/>
    <w:rsid w:val="0057285E"/>
    <w:rsid w:val="005C12D2"/>
    <w:rsid w:val="00641203"/>
    <w:rsid w:val="006660F6"/>
    <w:rsid w:val="006D2FF9"/>
    <w:rsid w:val="006E3D83"/>
    <w:rsid w:val="00724A22"/>
    <w:rsid w:val="007D626A"/>
    <w:rsid w:val="007F0659"/>
    <w:rsid w:val="008005D2"/>
    <w:rsid w:val="00826672"/>
    <w:rsid w:val="00901E9A"/>
    <w:rsid w:val="00966E07"/>
    <w:rsid w:val="009B5CD0"/>
    <w:rsid w:val="009C0432"/>
    <w:rsid w:val="009F08BF"/>
    <w:rsid w:val="00A25610"/>
    <w:rsid w:val="00AE4627"/>
    <w:rsid w:val="00B507F6"/>
    <w:rsid w:val="00B52897"/>
    <w:rsid w:val="00C01EA9"/>
    <w:rsid w:val="00C02EEC"/>
    <w:rsid w:val="00C1398F"/>
    <w:rsid w:val="00C66FDD"/>
    <w:rsid w:val="00C941C8"/>
    <w:rsid w:val="00C97D89"/>
    <w:rsid w:val="00CD4639"/>
    <w:rsid w:val="00D01CD8"/>
    <w:rsid w:val="00D03563"/>
    <w:rsid w:val="00E22225"/>
    <w:rsid w:val="00FC3264"/>
    <w:rsid w:val="00FD1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653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0ADF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D0ADF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2D0ADF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2D0ADF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2D0ADF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2D0ADF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2D0ADF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2D0ADF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47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644</Words>
  <Characters>3677</Characters>
  <Application>Microsoft Office Word</Application>
  <DocSecurity>0</DocSecurity>
  <Lines>30</Lines>
  <Paragraphs>8</Paragraphs>
  <ScaleCrop>false</ScaleCrop>
  <Company>Grizli777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18</cp:revision>
  <cp:lastPrinted>2014-09-02T12:26:00Z</cp:lastPrinted>
  <dcterms:created xsi:type="dcterms:W3CDTF">2014-08-28T03:54:00Z</dcterms:created>
  <dcterms:modified xsi:type="dcterms:W3CDTF">2014-09-04T03:02:00Z</dcterms:modified>
</cp:coreProperties>
</file>